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32EB" w14:textId="39F8B12E" w:rsidR="009B1F1F" w:rsidRPr="00374202" w:rsidRDefault="002A5C1D" w:rsidP="007913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NORTHERN ZAMBIA UNION CONFERENCE</w:t>
      </w:r>
    </w:p>
    <w:p w14:paraId="24D15277" w14:textId="77A8DE0D" w:rsidR="00791304" w:rsidRPr="00374202" w:rsidRDefault="002A5C1D" w:rsidP="007913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Stewardship Ministries Report F</w:t>
      </w:r>
      <w:r w:rsidR="00791304" w:rsidRPr="00374202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791304" w:rsidRPr="00374202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</w:p>
    <w:p w14:paraId="4ACD326B" w14:textId="0C562C9A" w:rsidR="0047634A" w:rsidRDefault="00791304" w:rsidP="002A5C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4202">
        <w:rPr>
          <w:rFonts w:ascii="Times New Roman" w:hAnsi="Times New Roman" w:cs="Times New Roman"/>
          <w:b/>
          <w:bCs/>
          <w:sz w:val="28"/>
          <w:szCs w:val="28"/>
          <w:lang w:val="en-US"/>
        </w:rPr>
        <w:t>2020-2025</w:t>
      </w:r>
      <w:r w:rsidR="00B424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="00B42484" w:rsidRPr="00B4248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Revised June, 2023</w:t>
      </w:r>
      <w:r w:rsidR="00B4248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755D31D6" w14:textId="77777777" w:rsidR="00E97016" w:rsidRPr="002A5C1D" w:rsidRDefault="00E97016" w:rsidP="002A5C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633AD4" w14:textId="30ADDC3F" w:rsidR="0047634A" w:rsidRPr="007052AC" w:rsidRDefault="002A5C1D" w:rsidP="0047634A">
      <w:pPr>
        <w:rPr>
          <w:rFonts w:ascii="Times New Roman" w:hAnsi="Times New Roman" w:cs="Times New Roman"/>
          <w:b/>
          <w:sz w:val="22"/>
          <w:lang w:val="en-US"/>
        </w:rPr>
      </w:pPr>
      <w:r w:rsidRPr="007052AC">
        <w:rPr>
          <w:rFonts w:ascii="Times New Roman" w:hAnsi="Times New Roman" w:cs="Times New Roman"/>
          <w:sz w:val="22"/>
          <w:lang w:val="en-US"/>
        </w:rPr>
        <w:t>Entity</w:t>
      </w:r>
      <w:r w:rsidR="0047634A" w:rsidRPr="007052AC">
        <w:rPr>
          <w:rFonts w:ascii="Times New Roman" w:hAnsi="Times New Roman" w:cs="Times New Roman"/>
          <w:sz w:val="22"/>
          <w:lang w:val="en-US"/>
        </w:rPr>
        <w:t xml:space="preserve"> Reporting</w:t>
      </w:r>
      <w:r w:rsidR="00FF2BA8" w:rsidRPr="007052AC">
        <w:rPr>
          <w:rFonts w:ascii="Times New Roman" w:hAnsi="Times New Roman" w:cs="Times New Roman"/>
          <w:sz w:val="22"/>
          <w:lang w:val="en-US"/>
        </w:rPr>
        <w:t xml:space="preserve"> </w:t>
      </w:r>
      <w:r w:rsidR="00687D49" w:rsidRPr="007052AC">
        <w:rPr>
          <w:rFonts w:ascii="Times New Roman" w:hAnsi="Times New Roman" w:cs="Times New Roman"/>
          <w:sz w:val="22"/>
          <w:lang w:val="en-US"/>
        </w:rPr>
        <w:tab/>
      </w:r>
      <w:r w:rsidR="00BD78B8" w:rsidRPr="007052AC">
        <w:rPr>
          <w:rFonts w:ascii="Times New Roman" w:hAnsi="Times New Roman" w:cs="Times New Roman"/>
          <w:b/>
          <w:sz w:val="22"/>
          <w:lang w:val="en-US"/>
        </w:rPr>
        <w:t>_________________</w:t>
      </w:r>
      <w:r w:rsidR="00BD2A13" w:rsidRPr="007052AC">
        <w:rPr>
          <w:rFonts w:ascii="Times New Roman" w:hAnsi="Times New Roman" w:cs="Times New Roman"/>
          <w:sz w:val="22"/>
          <w:lang w:val="en-US"/>
        </w:rPr>
        <w:tab/>
      </w:r>
      <w:r w:rsidR="00BD2A13" w:rsidRPr="007052AC">
        <w:rPr>
          <w:rFonts w:ascii="Times New Roman" w:hAnsi="Times New Roman" w:cs="Times New Roman"/>
          <w:sz w:val="22"/>
          <w:lang w:val="en-US"/>
        </w:rPr>
        <w:tab/>
      </w:r>
      <w:r w:rsidR="0047634A" w:rsidRPr="007052AC">
        <w:rPr>
          <w:rFonts w:ascii="Times New Roman" w:hAnsi="Times New Roman" w:cs="Times New Roman"/>
          <w:sz w:val="22"/>
          <w:lang w:val="en-US"/>
        </w:rPr>
        <w:t xml:space="preserve"> Quarter </w:t>
      </w:r>
      <w:r w:rsidR="00BD78B8" w:rsidRPr="007052AC">
        <w:rPr>
          <w:rFonts w:ascii="Times New Roman" w:hAnsi="Times New Roman" w:cs="Times New Roman"/>
          <w:b/>
          <w:sz w:val="22"/>
          <w:lang w:val="en-US"/>
        </w:rPr>
        <w:t>_______________</w:t>
      </w:r>
    </w:p>
    <w:p w14:paraId="7A2361F5" w14:textId="3A71FB8D" w:rsidR="0047634A" w:rsidRPr="007052AC" w:rsidRDefault="0047634A" w:rsidP="0047634A">
      <w:pPr>
        <w:rPr>
          <w:rFonts w:ascii="Times New Roman" w:hAnsi="Times New Roman" w:cs="Times New Roman"/>
          <w:sz w:val="22"/>
          <w:lang w:val="en-US"/>
        </w:rPr>
      </w:pPr>
    </w:p>
    <w:p w14:paraId="2189BAE2" w14:textId="215C6D42" w:rsidR="00BD2A13" w:rsidRPr="007052AC" w:rsidRDefault="0047634A" w:rsidP="0067687D">
      <w:pPr>
        <w:rPr>
          <w:rFonts w:ascii="Times New Roman" w:hAnsi="Times New Roman" w:cs="Times New Roman"/>
          <w:sz w:val="22"/>
          <w:lang w:val="en-US"/>
        </w:rPr>
      </w:pPr>
      <w:r w:rsidRPr="007052AC">
        <w:rPr>
          <w:rFonts w:ascii="Times New Roman" w:hAnsi="Times New Roman" w:cs="Times New Roman"/>
          <w:sz w:val="22"/>
          <w:lang w:val="en-US"/>
        </w:rPr>
        <w:t>Membership</w:t>
      </w:r>
      <w:r w:rsidR="00BD2A13" w:rsidRPr="007052AC">
        <w:rPr>
          <w:rFonts w:ascii="Times New Roman" w:hAnsi="Times New Roman" w:cs="Times New Roman"/>
          <w:sz w:val="22"/>
          <w:lang w:val="en-US"/>
        </w:rPr>
        <w:t xml:space="preserve">   </w:t>
      </w:r>
      <w:r w:rsidR="00BD78B8" w:rsidRPr="007052AC">
        <w:rPr>
          <w:rFonts w:ascii="Times New Roman" w:hAnsi="Times New Roman" w:cs="Times New Roman"/>
          <w:b/>
          <w:sz w:val="22"/>
          <w:u w:val="single"/>
          <w:lang w:val="en-US"/>
        </w:rPr>
        <w:t>_________________</w:t>
      </w:r>
      <w:r w:rsidR="00687D49" w:rsidRPr="007052AC">
        <w:rPr>
          <w:rFonts w:ascii="Times New Roman" w:hAnsi="Times New Roman" w:cs="Times New Roman"/>
          <w:sz w:val="22"/>
          <w:lang w:val="en-US"/>
        </w:rPr>
        <w:tab/>
      </w:r>
      <w:r w:rsidR="00687D49" w:rsidRPr="007052AC">
        <w:rPr>
          <w:rFonts w:ascii="Times New Roman" w:hAnsi="Times New Roman" w:cs="Times New Roman"/>
          <w:sz w:val="22"/>
          <w:lang w:val="en-US"/>
        </w:rPr>
        <w:tab/>
      </w:r>
      <w:r w:rsidRPr="007052AC">
        <w:rPr>
          <w:rFonts w:ascii="Times New Roman" w:hAnsi="Times New Roman" w:cs="Times New Roman"/>
          <w:sz w:val="22"/>
          <w:lang w:val="en-US"/>
        </w:rPr>
        <w:t xml:space="preserve">    Number of Churches </w:t>
      </w:r>
      <w:r w:rsidR="00A47602" w:rsidRPr="007052AC">
        <w:rPr>
          <w:rFonts w:ascii="Times New Roman" w:hAnsi="Times New Roman" w:cs="Times New Roman"/>
          <w:sz w:val="22"/>
          <w:lang w:val="en-US"/>
        </w:rPr>
        <w:tab/>
      </w:r>
      <w:r w:rsidR="00BD78B8" w:rsidRPr="007052AC">
        <w:rPr>
          <w:rFonts w:ascii="Times New Roman" w:hAnsi="Times New Roman" w:cs="Times New Roman"/>
          <w:b/>
          <w:sz w:val="22"/>
          <w:u w:val="single"/>
          <w:lang w:val="en-US"/>
        </w:rPr>
        <w:t>_____________</w:t>
      </w:r>
    </w:p>
    <w:p w14:paraId="71D851CB" w14:textId="77777777" w:rsidR="007052AC" w:rsidRPr="007052AC" w:rsidRDefault="007052AC" w:rsidP="0067687D">
      <w:pPr>
        <w:rPr>
          <w:rFonts w:ascii="Times New Roman" w:hAnsi="Times New Roman" w:cs="Times New Roman"/>
          <w:sz w:val="22"/>
          <w:lang w:val="en-US"/>
        </w:rPr>
      </w:pPr>
    </w:p>
    <w:p w14:paraId="13FBA13B" w14:textId="6F09C3B7" w:rsidR="00121D2F" w:rsidRPr="007052AC" w:rsidRDefault="00121D2F" w:rsidP="0067687D">
      <w:pPr>
        <w:rPr>
          <w:rFonts w:ascii="Times New Roman" w:hAnsi="Times New Roman" w:cs="Times New Roman"/>
          <w:b/>
          <w:bCs/>
          <w:szCs w:val="28"/>
          <w:lang w:val="en-US"/>
        </w:rPr>
      </w:pPr>
      <w:r w:rsidRPr="007052AC">
        <w:rPr>
          <w:rFonts w:ascii="Times New Roman" w:hAnsi="Times New Roman" w:cs="Times New Roman"/>
          <w:b/>
          <w:bCs/>
          <w:szCs w:val="28"/>
          <w:lang w:val="en-US"/>
        </w:rPr>
        <w:t>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700"/>
      </w:tblGrid>
      <w:tr w:rsidR="00BD78B8" w:rsidRPr="007052AC" w14:paraId="78986CCD" w14:textId="77777777" w:rsidTr="00BD78B8">
        <w:tc>
          <w:tcPr>
            <w:tcW w:w="4945" w:type="dxa"/>
          </w:tcPr>
          <w:p w14:paraId="770FA5DE" w14:textId="4CDFA0BF" w:rsidR="00BD78B8" w:rsidRPr="007052AC" w:rsidRDefault="00BD78B8" w:rsidP="009847E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Number of tithers added so far</w:t>
            </w:r>
          </w:p>
        </w:tc>
        <w:tc>
          <w:tcPr>
            <w:tcW w:w="2700" w:type="dxa"/>
          </w:tcPr>
          <w:p w14:paraId="78B2A608" w14:textId="07FD1D87" w:rsidR="00BD78B8" w:rsidRPr="007052AC" w:rsidRDefault="00BD78B8" w:rsidP="009847E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D78B8" w:rsidRPr="007052AC" w14:paraId="2C4A6774" w14:textId="77777777" w:rsidTr="00BD78B8">
        <w:tc>
          <w:tcPr>
            <w:tcW w:w="4945" w:type="dxa"/>
          </w:tcPr>
          <w:p w14:paraId="0A92E3E5" w14:textId="6810D8C5" w:rsidR="00BD78B8" w:rsidRPr="007052AC" w:rsidRDefault="00BD78B8" w:rsidP="009847E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offering givers added so far </w:t>
            </w:r>
          </w:p>
        </w:tc>
        <w:tc>
          <w:tcPr>
            <w:tcW w:w="2700" w:type="dxa"/>
          </w:tcPr>
          <w:p w14:paraId="12539A12" w14:textId="77777777" w:rsidR="00BD78B8" w:rsidRPr="007052AC" w:rsidRDefault="00BD78B8" w:rsidP="009847E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</w:tbl>
    <w:p w14:paraId="7B0B5FDF" w14:textId="05A51D63" w:rsidR="00905E54" w:rsidRPr="007052AC" w:rsidRDefault="00905E54" w:rsidP="0067687D">
      <w:pPr>
        <w:rPr>
          <w:rFonts w:ascii="Times New Roman" w:hAnsi="Times New Roman" w:cs="Times New Roman"/>
          <w:sz w:val="22"/>
          <w:lang w:val="en-US"/>
        </w:rPr>
      </w:pPr>
      <w:r w:rsidRPr="007052AC">
        <w:rPr>
          <w:rFonts w:ascii="Times New Roman" w:hAnsi="Times New Roman" w:cs="Times New Roman"/>
          <w:sz w:val="22"/>
          <w:lang w:val="en-US"/>
        </w:rPr>
        <w:t>*We are using so far not this quarter because this percentag</w:t>
      </w:r>
      <w:r w:rsidR="002A5C1D" w:rsidRPr="007052AC">
        <w:rPr>
          <w:rFonts w:ascii="Times New Roman" w:hAnsi="Times New Roman" w:cs="Times New Roman"/>
          <w:sz w:val="22"/>
          <w:lang w:val="en-US"/>
        </w:rPr>
        <w:t>e is cumulative. The target is 10</w:t>
      </w:r>
      <w:r w:rsidRPr="007052AC">
        <w:rPr>
          <w:rFonts w:ascii="Times New Roman" w:hAnsi="Times New Roman" w:cs="Times New Roman"/>
          <w:sz w:val="22"/>
          <w:lang w:val="en-US"/>
        </w:rPr>
        <w:t xml:space="preserve">% </w:t>
      </w:r>
      <w:r w:rsidR="00522856" w:rsidRPr="007052AC">
        <w:rPr>
          <w:rFonts w:ascii="Times New Roman" w:hAnsi="Times New Roman" w:cs="Times New Roman"/>
          <w:sz w:val="22"/>
          <w:lang w:val="en-US"/>
        </w:rPr>
        <w:t>(</w:t>
      </w:r>
      <w:r w:rsidR="00522856" w:rsidRPr="007052AC">
        <w:rPr>
          <w:rFonts w:ascii="Times New Roman" w:hAnsi="Times New Roman" w:cs="Times New Roman"/>
          <w:b/>
          <w:bCs/>
          <w:sz w:val="22"/>
          <w:lang w:val="en-US"/>
        </w:rPr>
        <w:t>of the membership as @ 1</w:t>
      </w:r>
      <w:r w:rsidR="00522856" w:rsidRPr="007052AC">
        <w:rPr>
          <w:rFonts w:ascii="Times New Roman" w:hAnsi="Times New Roman" w:cs="Times New Roman"/>
          <w:b/>
          <w:bCs/>
          <w:sz w:val="22"/>
          <w:vertAlign w:val="superscript"/>
          <w:lang w:val="en-US"/>
        </w:rPr>
        <w:t>st</w:t>
      </w:r>
      <w:r w:rsidR="00522856" w:rsidRPr="007052AC">
        <w:rPr>
          <w:rFonts w:ascii="Times New Roman" w:hAnsi="Times New Roman" w:cs="Times New Roman"/>
          <w:b/>
          <w:bCs/>
          <w:sz w:val="22"/>
          <w:lang w:val="en-US"/>
        </w:rPr>
        <w:t xml:space="preserve"> January) </w:t>
      </w:r>
      <w:r w:rsidRPr="007052AC">
        <w:rPr>
          <w:rFonts w:ascii="Times New Roman" w:hAnsi="Times New Roman" w:cs="Times New Roman"/>
          <w:sz w:val="22"/>
          <w:lang w:val="en-US"/>
        </w:rPr>
        <w:t>increment in tithers and offering</w:t>
      </w:r>
      <w:r w:rsidR="00522856" w:rsidRPr="007052AC">
        <w:rPr>
          <w:rFonts w:ascii="Times New Roman" w:hAnsi="Times New Roman" w:cs="Times New Roman"/>
          <w:sz w:val="22"/>
          <w:lang w:val="en-US"/>
        </w:rPr>
        <w:t xml:space="preserve"> givers </w:t>
      </w:r>
      <w:r w:rsidRPr="007052AC">
        <w:rPr>
          <w:rFonts w:ascii="Times New Roman" w:hAnsi="Times New Roman" w:cs="Times New Roman"/>
          <w:sz w:val="22"/>
          <w:lang w:val="en-US"/>
        </w:rPr>
        <w:t xml:space="preserve">at the end of </w:t>
      </w:r>
      <w:r w:rsidR="007D2EA9" w:rsidRPr="007052AC">
        <w:rPr>
          <w:rFonts w:ascii="Times New Roman" w:hAnsi="Times New Roman" w:cs="Times New Roman"/>
          <w:sz w:val="22"/>
          <w:lang w:val="en-US"/>
        </w:rPr>
        <w:t>each</w:t>
      </w:r>
      <w:r w:rsidRPr="007052AC">
        <w:rPr>
          <w:rFonts w:ascii="Times New Roman" w:hAnsi="Times New Roman" w:cs="Times New Roman"/>
          <w:sz w:val="22"/>
          <w:lang w:val="en-US"/>
        </w:rPr>
        <w:t xml:space="preserve"> year</w:t>
      </w:r>
      <w:r w:rsidR="007D2EA9" w:rsidRPr="007052AC">
        <w:rPr>
          <w:rFonts w:ascii="Times New Roman" w:hAnsi="Times New Roman" w:cs="Times New Roman"/>
          <w:sz w:val="22"/>
          <w:lang w:val="en-US"/>
        </w:rPr>
        <w:t xml:space="preserve"> up to 2025</w:t>
      </w:r>
      <w:r w:rsidRPr="007052AC">
        <w:rPr>
          <w:rFonts w:ascii="Times New Roman" w:hAnsi="Times New Roman" w:cs="Times New Roman"/>
          <w:sz w:val="22"/>
          <w:lang w:val="en-US"/>
        </w:rPr>
        <w:t>.</w:t>
      </w:r>
    </w:p>
    <w:p w14:paraId="0E8C0B57" w14:textId="77777777" w:rsidR="00BD78B8" w:rsidRPr="007052AC" w:rsidRDefault="00BD78B8" w:rsidP="0067687D">
      <w:pPr>
        <w:rPr>
          <w:rFonts w:ascii="Times New Roman" w:hAnsi="Times New Roman" w:cs="Times New Roman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570"/>
        <w:gridCol w:w="1545"/>
      </w:tblGrid>
      <w:tr w:rsidR="00FF3C15" w:rsidRPr="007052AC" w14:paraId="48F53D15" w14:textId="2212EE9C" w:rsidTr="00FF3C15">
        <w:tc>
          <w:tcPr>
            <w:tcW w:w="895" w:type="dxa"/>
          </w:tcPr>
          <w:p w14:paraId="6E4E3286" w14:textId="3AC7C9B0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6570" w:type="dxa"/>
          </w:tcPr>
          <w:p w14:paraId="58748AA7" w14:textId="1D91484B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GB"/>
              </w:rPr>
              <w:t>Spiritual Empowerment</w:t>
            </w:r>
          </w:p>
        </w:tc>
        <w:tc>
          <w:tcPr>
            <w:tcW w:w="1545" w:type="dxa"/>
          </w:tcPr>
          <w:p w14:paraId="4B588D5F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26E28D12" w14:textId="77777777" w:rsidTr="00FF3C15">
        <w:tc>
          <w:tcPr>
            <w:tcW w:w="895" w:type="dxa"/>
          </w:tcPr>
          <w:p w14:paraId="1DCDA3AB" w14:textId="698F398A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a.</w:t>
            </w:r>
          </w:p>
        </w:tc>
        <w:tc>
          <w:tcPr>
            <w:tcW w:w="6570" w:type="dxa"/>
          </w:tcPr>
          <w:p w14:paraId="750C9383" w14:textId="0103FEE5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Number  of members visited this quarter</w:t>
            </w:r>
          </w:p>
        </w:tc>
        <w:tc>
          <w:tcPr>
            <w:tcW w:w="1545" w:type="dxa"/>
          </w:tcPr>
          <w:p w14:paraId="7E83F1DC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7883F86F" w14:textId="77777777" w:rsidTr="00FF3C15">
        <w:tc>
          <w:tcPr>
            <w:tcW w:w="895" w:type="dxa"/>
          </w:tcPr>
          <w:p w14:paraId="54ABDE3D" w14:textId="17EFB73E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b.</w:t>
            </w:r>
          </w:p>
        </w:tc>
        <w:tc>
          <w:tcPr>
            <w:tcW w:w="6570" w:type="dxa"/>
          </w:tcPr>
          <w:p w14:paraId="6079A44C" w14:textId="62557806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Number of Trainer of Trainers held</w:t>
            </w:r>
            <w:r w:rsidRPr="007052AC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.             </w:t>
            </w:r>
          </w:p>
        </w:tc>
        <w:tc>
          <w:tcPr>
            <w:tcW w:w="1545" w:type="dxa"/>
          </w:tcPr>
          <w:p w14:paraId="35A0E528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0CAADCE3" w14:textId="77777777" w:rsidTr="00FF3C15">
        <w:tc>
          <w:tcPr>
            <w:tcW w:w="895" w:type="dxa"/>
          </w:tcPr>
          <w:p w14:paraId="6FAC25C8" w14:textId="03EA685B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c.</w:t>
            </w:r>
          </w:p>
        </w:tc>
        <w:tc>
          <w:tcPr>
            <w:tcW w:w="6570" w:type="dxa"/>
          </w:tcPr>
          <w:p w14:paraId="3A326836" w14:textId="52B22D4B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Trainer of Trainers trained         </w:t>
            </w:r>
          </w:p>
        </w:tc>
        <w:tc>
          <w:tcPr>
            <w:tcW w:w="1545" w:type="dxa"/>
          </w:tcPr>
          <w:p w14:paraId="3AD4B184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2BF2AF8F" w14:textId="77777777" w:rsidTr="00FF3C15">
        <w:tc>
          <w:tcPr>
            <w:tcW w:w="895" w:type="dxa"/>
          </w:tcPr>
          <w:p w14:paraId="4C072229" w14:textId="188085F8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d.</w:t>
            </w:r>
          </w:p>
        </w:tc>
        <w:tc>
          <w:tcPr>
            <w:tcW w:w="6570" w:type="dxa"/>
          </w:tcPr>
          <w:p w14:paraId="48B65284" w14:textId="7F7D520B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churches using offertory readings/videos  </w:t>
            </w:r>
          </w:p>
        </w:tc>
        <w:tc>
          <w:tcPr>
            <w:tcW w:w="1545" w:type="dxa"/>
          </w:tcPr>
          <w:p w14:paraId="158860B5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7A8E87D3" w14:textId="77777777" w:rsidTr="00FF3C15">
        <w:tc>
          <w:tcPr>
            <w:tcW w:w="895" w:type="dxa"/>
          </w:tcPr>
          <w:p w14:paraId="153C5626" w14:textId="3C279439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e.</w:t>
            </w:r>
          </w:p>
        </w:tc>
        <w:tc>
          <w:tcPr>
            <w:tcW w:w="6570" w:type="dxa"/>
          </w:tcPr>
          <w:p w14:paraId="46C1A24E" w14:textId="556E173D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Number of the following held:</w:t>
            </w:r>
          </w:p>
        </w:tc>
        <w:tc>
          <w:tcPr>
            <w:tcW w:w="1545" w:type="dxa"/>
          </w:tcPr>
          <w:p w14:paraId="0D7C7483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59FCE8DC" w14:textId="77777777" w:rsidTr="00FF3C15">
        <w:tc>
          <w:tcPr>
            <w:tcW w:w="895" w:type="dxa"/>
          </w:tcPr>
          <w:p w14:paraId="3340F508" w14:textId="5A427DB3" w:rsidR="00FF3C15" w:rsidRPr="007052AC" w:rsidRDefault="00FF3C15" w:rsidP="00FF3C15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proofErr w:type="spellStart"/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proofErr w:type="spellEnd"/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</w:p>
        </w:tc>
        <w:tc>
          <w:tcPr>
            <w:tcW w:w="6570" w:type="dxa"/>
          </w:tcPr>
          <w:p w14:paraId="5E04FBE9" w14:textId="43DD2A52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Annual Commitment Sabbath  </w:t>
            </w:r>
          </w:p>
        </w:tc>
        <w:tc>
          <w:tcPr>
            <w:tcW w:w="1545" w:type="dxa"/>
          </w:tcPr>
          <w:p w14:paraId="004108D8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5150E35D" w14:textId="77777777" w:rsidTr="00FF3C15">
        <w:tc>
          <w:tcPr>
            <w:tcW w:w="895" w:type="dxa"/>
          </w:tcPr>
          <w:p w14:paraId="2BB3EAB3" w14:textId="16AD7404" w:rsidR="00FF3C15" w:rsidRPr="007052AC" w:rsidRDefault="00FF3C15" w:rsidP="00FF3C15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ii.</w:t>
            </w:r>
          </w:p>
        </w:tc>
        <w:tc>
          <w:tcPr>
            <w:tcW w:w="6570" w:type="dxa"/>
          </w:tcPr>
          <w:p w14:paraId="303F8C7A" w14:textId="17488A55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Week of prayers</w:t>
            </w:r>
          </w:p>
        </w:tc>
        <w:tc>
          <w:tcPr>
            <w:tcW w:w="1545" w:type="dxa"/>
          </w:tcPr>
          <w:p w14:paraId="10FCE7AF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222FF4AB" w14:textId="77777777" w:rsidTr="00FF3C15">
        <w:tc>
          <w:tcPr>
            <w:tcW w:w="895" w:type="dxa"/>
          </w:tcPr>
          <w:p w14:paraId="679FB404" w14:textId="54EFA04A" w:rsidR="00FF3C15" w:rsidRPr="007052AC" w:rsidRDefault="00FF3C15" w:rsidP="00FF3C15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iii.</w:t>
            </w:r>
          </w:p>
        </w:tc>
        <w:tc>
          <w:tcPr>
            <w:tcW w:w="6570" w:type="dxa"/>
          </w:tcPr>
          <w:p w14:paraId="74C9D976" w14:textId="07E526AE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Emphasis month  </w:t>
            </w:r>
          </w:p>
        </w:tc>
        <w:tc>
          <w:tcPr>
            <w:tcW w:w="1545" w:type="dxa"/>
          </w:tcPr>
          <w:p w14:paraId="7EA8862A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5E995A64" w14:textId="77777777" w:rsidTr="00FF3C15">
        <w:tc>
          <w:tcPr>
            <w:tcW w:w="895" w:type="dxa"/>
          </w:tcPr>
          <w:p w14:paraId="2DF72680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6570" w:type="dxa"/>
          </w:tcPr>
          <w:p w14:paraId="7D8CC301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545" w:type="dxa"/>
          </w:tcPr>
          <w:p w14:paraId="1C21FAA5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6E888692" w14:textId="77777777" w:rsidTr="00FF3C15">
        <w:tc>
          <w:tcPr>
            <w:tcW w:w="895" w:type="dxa"/>
          </w:tcPr>
          <w:p w14:paraId="413F7B79" w14:textId="50306A04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6570" w:type="dxa"/>
          </w:tcPr>
          <w:p w14:paraId="3B70A028" w14:textId="6C600AB8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Stewardship Education.</w:t>
            </w:r>
          </w:p>
        </w:tc>
        <w:tc>
          <w:tcPr>
            <w:tcW w:w="1545" w:type="dxa"/>
          </w:tcPr>
          <w:p w14:paraId="6ABCF825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FF3C15" w:rsidRPr="007052AC" w14:paraId="2BD6B8D1" w14:textId="31F1AC99" w:rsidTr="00FF3C15">
        <w:tc>
          <w:tcPr>
            <w:tcW w:w="895" w:type="dxa"/>
          </w:tcPr>
          <w:p w14:paraId="033538F5" w14:textId="293D30F1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a.</w:t>
            </w:r>
          </w:p>
        </w:tc>
        <w:tc>
          <w:tcPr>
            <w:tcW w:w="6570" w:type="dxa"/>
          </w:tcPr>
          <w:p w14:paraId="59B4EDA0" w14:textId="012773F2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churches that had lessons on Personal Financial Management </w:t>
            </w:r>
            <w:r w:rsidRPr="007052AC">
              <w:rPr>
                <w:rFonts w:ascii="Times New Roman" w:hAnsi="Times New Roman" w:cs="Times New Roman"/>
                <w:b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1545" w:type="dxa"/>
          </w:tcPr>
          <w:p w14:paraId="1F774838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3E51C98E" w14:textId="6D416A00" w:rsidTr="00FF3C15">
        <w:tc>
          <w:tcPr>
            <w:tcW w:w="895" w:type="dxa"/>
          </w:tcPr>
          <w:p w14:paraId="677CEB0A" w14:textId="57C5D22F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b.</w:t>
            </w:r>
          </w:p>
        </w:tc>
        <w:tc>
          <w:tcPr>
            <w:tcW w:w="6570" w:type="dxa"/>
          </w:tcPr>
          <w:p w14:paraId="2D8E44F3" w14:textId="3CF33C9C" w:rsidR="00FF3C15" w:rsidRPr="007052AC" w:rsidRDefault="00FF3C15" w:rsidP="00FF3C15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Churches that had Entrepreneurship lessons </w:t>
            </w:r>
            <w:r w:rsidRPr="007052AC">
              <w:rPr>
                <w:rFonts w:ascii="Times New Roman" w:hAnsi="Times New Roman" w:cs="Times New Roman"/>
                <w:b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1545" w:type="dxa"/>
          </w:tcPr>
          <w:p w14:paraId="018C67AF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</w:p>
        </w:tc>
      </w:tr>
      <w:tr w:rsidR="00FF3C15" w:rsidRPr="007052AC" w14:paraId="4F2D07F3" w14:textId="3466777E" w:rsidTr="00FF3C15">
        <w:tc>
          <w:tcPr>
            <w:tcW w:w="895" w:type="dxa"/>
          </w:tcPr>
          <w:p w14:paraId="62AE2E24" w14:textId="5B74D1CD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c.</w:t>
            </w:r>
          </w:p>
        </w:tc>
        <w:tc>
          <w:tcPr>
            <w:tcW w:w="6570" w:type="dxa"/>
          </w:tcPr>
          <w:p w14:paraId="0C932B34" w14:textId="290C4FCB" w:rsidR="00FF3C15" w:rsidRPr="007052AC" w:rsidRDefault="00FF3C15" w:rsidP="00FF3C15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lessons on regular systematic giving </w:t>
            </w:r>
            <w:r w:rsidRPr="007052AC">
              <w:rPr>
                <w:rFonts w:ascii="Times New Roman" w:hAnsi="Times New Roman" w:cs="Times New Roman"/>
                <w:b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1545" w:type="dxa"/>
          </w:tcPr>
          <w:p w14:paraId="5A02DB30" w14:textId="77777777" w:rsidR="00FF3C15" w:rsidRPr="007052AC" w:rsidRDefault="00FF3C15" w:rsidP="00FF3C15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</w:p>
        </w:tc>
      </w:tr>
      <w:tr w:rsidR="00FF3C15" w:rsidRPr="007052AC" w14:paraId="6D24689D" w14:textId="58B7E898" w:rsidTr="00FF3C15">
        <w:tc>
          <w:tcPr>
            <w:tcW w:w="895" w:type="dxa"/>
          </w:tcPr>
          <w:p w14:paraId="0D96CC33" w14:textId="6FDFB7BD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d.</w:t>
            </w:r>
          </w:p>
        </w:tc>
        <w:tc>
          <w:tcPr>
            <w:tcW w:w="6570" w:type="dxa"/>
          </w:tcPr>
          <w:p w14:paraId="5730F322" w14:textId="74A528CA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lessons given to prospective members and youth </w:t>
            </w:r>
            <w:r w:rsidRPr="007052AC">
              <w:rPr>
                <w:rFonts w:ascii="Times New Roman" w:hAnsi="Times New Roman" w:cs="Times New Roman"/>
                <w:b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1545" w:type="dxa"/>
          </w:tcPr>
          <w:p w14:paraId="2262F50C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09087F6F" w14:textId="4D308CEC" w:rsidTr="00FF3C15">
        <w:tc>
          <w:tcPr>
            <w:tcW w:w="895" w:type="dxa"/>
          </w:tcPr>
          <w:p w14:paraId="28CE2FB2" w14:textId="7F1AC8B6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6570" w:type="dxa"/>
          </w:tcPr>
          <w:p w14:paraId="2E0DCD60" w14:textId="46959C9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545" w:type="dxa"/>
          </w:tcPr>
          <w:p w14:paraId="5A9B136C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6B705E35" w14:textId="316A8248" w:rsidTr="00FF3C15">
        <w:tc>
          <w:tcPr>
            <w:tcW w:w="895" w:type="dxa"/>
          </w:tcPr>
          <w:p w14:paraId="260D688B" w14:textId="6862D5DF" w:rsidR="00FF3C15" w:rsidRPr="007052AC" w:rsidRDefault="00FF3C15" w:rsidP="00FF3C15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b/>
                <w:sz w:val="22"/>
                <w:lang w:val="en-US"/>
              </w:rPr>
              <w:t>3</w:t>
            </w:r>
          </w:p>
        </w:tc>
        <w:tc>
          <w:tcPr>
            <w:tcW w:w="6570" w:type="dxa"/>
          </w:tcPr>
          <w:p w14:paraId="69A49645" w14:textId="5C81533B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Accountability and Transparency</w:t>
            </w:r>
          </w:p>
        </w:tc>
        <w:tc>
          <w:tcPr>
            <w:tcW w:w="1545" w:type="dxa"/>
          </w:tcPr>
          <w:p w14:paraId="5E14E14A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46CDE856" w14:textId="77777777" w:rsidTr="00FF3C15">
        <w:tc>
          <w:tcPr>
            <w:tcW w:w="895" w:type="dxa"/>
          </w:tcPr>
          <w:p w14:paraId="0E1F129D" w14:textId="7B1A49B2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a.</w:t>
            </w:r>
          </w:p>
        </w:tc>
        <w:tc>
          <w:tcPr>
            <w:tcW w:w="6570" w:type="dxa"/>
          </w:tcPr>
          <w:p w14:paraId="5919C209" w14:textId="5A34297E" w:rsidR="00FF3C15" w:rsidRPr="007052AC" w:rsidRDefault="00FF3C15" w:rsidP="00B828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</w:t>
            </w:r>
            <w:r w:rsidR="00B82872">
              <w:rPr>
                <w:rFonts w:ascii="Times New Roman" w:hAnsi="Times New Roman" w:cs="Times New Roman"/>
                <w:sz w:val="22"/>
                <w:lang w:val="en-US"/>
              </w:rPr>
              <w:t>C</w:t>
            </w: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hurches with an internal control system</w:t>
            </w:r>
          </w:p>
        </w:tc>
        <w:tc>
          <w:tcPr>
            <w:tcW w:w="1545" w:type="dxa"/>
          </w:tcPr>
          <w:p w14:paraId="4C35CB87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6D63E404" w14:textId="77777777" w:rsidTr="00FF3C15">
        <w:tc>
          <w:tcPr>
            <w:tcW w:w="895" w:type="dxa"/>
          </w:tcPr>
          <w:p w14:paraId="64571377" w14:textId="3A8A3A1C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b.</w:t>
            </w:r>
          </w:p>
        </w:tc>
        <w:tc>
          <w:tcPr>
            <w:tcW w:w="6570" w:type="dxa"/>
          </w:tcPr>
          <w:p w14:paraId="7B92AF78" w14:textId="18B4AC8E" w:rsidR="00FF3C15" w:rsidRPr="007052AC" w:rsidRDefault="00FF3C15" w:rsidP="00B828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</w:t>
            </w:r>
            <w:r w:rsidR="00B82872">
              <w:rPr>
                <w:rFonts w:ascii="Times New Roman" w:hAnsi="Times New Roman" w:cs="Times New Roman"/>
                <w:sz w:val="22"/>
                <w:lang w:val="en-US"/>
              </w:rPr>
              <w:t>C</w:t>
            </w: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hurches audited this quarter</w:t>
            </w:r>
          </w:p>
        </w:tc>
        <w:tc>
          <w:tcPr>
            <w:tcW w:w="1545" w:type="dxa"/>
          </w:tcPr>
          <w:p w14:paraId="4562765F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5731BD8D" w14:textId="77777777" w:rsidTr="00FF3C15">
        <w:tc>
          <w:tcPr>
            <w:tcW w:w="895" w:type="dxa"/>
          </w:tcPr>
          <w:p w14:paraId="29879BBC" w14:textId="63E4152B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c.</w:t>
            </w:r>
          </w:p>
        </w:tc>
        <w:tc>
          <w:tcPr>
            <w:tcW w:w="6570" w:type="dxa"/>
          </w:tcPr>
          <w:p w14:paraId="526E4AB8" w14:textId="2C31184A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Number of Churches functioning with a church budget</w:t>
            </w:r>
          </w:p>
        </w:tc>
        <w:tc>
          <w:tcPr>
            <w:tcW w:w="1545" w:type="dxa"/>
          </w:tcPr>
          <w:p w14:paraId="6C35635C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2F49139A" w14:textId="77777777" w:rsidTr="00FF3C15">
        <w:tc>
          <w:tcPr>
            <w:tcW w:w="895" w:type="dxa"/>
          </w:tcPr>
          <w:p w14:paraId="2A41B140" w14:textId="400CFA06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d.</w:t>
            </w:r>
          </w:p>
        </w:tc>
        <w:tc>
          <w:tcPr>
            <w:tcW w:w="6570" w:type="dxa"/>
          </w:tcPr>
          <w:p w14:paraId="3539B4B9" w14:textId="1DDF79BB" w:rsidR="00FF3C15" w:rsidRPr="007052AC" w:rsidRDefault="00FF3C15" w:rsidP="00B828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 xml:space="preserve">Number of </w:t>
            </w:r>
            <w:r w:rsidR="00B82872">
              <w:rPr>
                <w:rFonts w:ascii="Times New Roman" w:hAnsi="Times New Roman" w:cs="Times New Roman"/>
                <w:sz w:val="22"/>
                <w:lang w:val="en-US"/>
              </w:rPr>
              <w:t>C</w:t>
            </w: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hurches providing financial information to members</w:t>
            </w:r>
          </w:p>
        </w:tc>
        <w:tc>
          <w:tcPr>
            <w:tcW w:w="1545" w:type="dxa"/>
          </w:tcPr>
          <w:p w14:paraId="01D6FA32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042B719F" w14:textId="77777777" w:rsidTr="00FF3C15">
        <w:tc>
          <w:tcPr>
            <w:tcW w:w="895" w:type="dxa"/>
          </w:tcPr>
          <w:p w14:paraId="2181C0B5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6570" w:type="dxa"/>
          </w:tcPr>
          <w:p w14:paraId="09CAAE5B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545" w:type="dxa"/>
          </w:tcPr>
          <w:p w14:paraId="3F8FA14A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453A10EC" w14:textId="77777777" w:rsidTr="00FF3C15">
        <w:tc>
          <w:tcPr>
            <w:tcW w:w="895" w:type="dxa"/>
          </w:tcPr>
          <w:p w14:paraId="11B29D28" w14:textId="61DFA3B9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6570" w:type="dxa"/>
          </w:tcPr>
          <w:p w14:paraId="0C43CA72" w14:textId="3C2E838F" w:rsidR="00FF3C15" w:rsidRPr="007052AC" w:rsidRDefault="00FF3C15" w:rsidP="00B828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 xml:space="preserve">Number of </w:t>
            </w:r>
            <w:r w:rsidR="00B82872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C</w:t>
            </w:r>
            <w:r w:rsidRPr="007052AC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hurches remitting trust funds consistently</w:t>
            </w:r>
          </w:p>
        </w:tc>
        <w:tc>
          <w:tcPr>
            <w:tcW w:w="1545" w:type="dxa"/>
          </w:tcPr>
          <w:p w14:paraId="1FBA32C2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5447D046" w14:textId="77777777" w:rsidTr="00FF3C15">
        <w:tc>
          <w:tcPr>
            <w:tcW w:w="895" w:type="dxa"/>
          </w:tcPr>
          <w:p w14:paraId="71F629DF" w14:textId="5B98CC98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6570" w:type="dxa"/>
          </w:tcPr>
          <w:p w14:paraId="0BB153F4" w14:textId="60174C0E" w:rsidR="00FF3C15" w:rsidRPr="007052AC" w:rsidRDefault="00FF3C15" w:rsidP="00B828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Number of </w:t>
            </w:r>
            <w:r w:rsidR="00B82872">
              <w:rPr>
                <w:rFonts w:ascii="Times New Roman" w:hAnsi="Times New Roman" w:cs="Times New Roman"/>
                <w:bCs/>
                <w:sz w:val="22"/>
                <w:lang w:val="en-US"/>
              </w:rPr>
              <w:t>C</w:t>
            </w:r>
            <w:r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>hurches with an occupational inventory of members</w:t>
            </w:r>
          </w:p>
        </w:tc>
        <w:tc>
          <w:tcPr>
            <w:tcW w:w="1545" w:type="dxa"/>
          </w:tcPr>
          <w:p w14:paraId="2CEE7D40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69CE6722" w14:textId="77777777" w:rsidTr="00FF3C15">
        <w:tc>
          <w:tcPr>
            <w:tcW w:w="895" w:type="dxa"/>
          </w:tcPr>
          <w:p w14:paraId="620DE6F8" w14:textId="0FEDBBA3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6570" w:type="dxa"/>
          </w:tcPr>
          <w:p w14:paraId="4A629441" w14:textId="09C28BBF" w:rsidR="00FF3C15" w:rsidRPr="007052AC" w:rsidRDefault="00B42484" w:rsidP="00CB0D7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Number of Salaried and </w:t>
            </w:r>
            <w:r w:rsidR="00CB0D7D">
              <w:rPr>
                <w:rFonts w:ascii="Times New Roman" w:hAnsi="Times New Roman" w:cs="Times New Roman"/>
                <w:sz w:val="22"/>
                <w:lang w:val="en-US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lang w:val="en-US"/>
              </w:rPr>
              <w:t>usiness people</w:t>
            </w:r>
          </w:p>
        </w:tc>
        <w:tc>
          <w:tcPr>
            <w:tcW w:w="1545" w:type="dxa"/>
          </w:tcPr>
          <w:p w14:paraId="42DE6B7D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42484" w:rsidRPr="007052AC" w14:paraId="13BE1556" w14:textId="77777777" w:rsidTr="00FF3C15">
        <w:tc>
          <w:tcPr>
            <w:tcW w:w="895" w:type="dxa"/>
          </w:tcPr>
          <w:p w14:paraId="14B5C803" w14:textId="7E454FB1" w:rsidR="00B42484" w:rsidRPr="007052AC" w:rsidRDefault="00B42484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6570" w:type="dxa"/>
          </w:tcPr>
          <w:p w14:paraId="1CC6D5B0" w14:textId="5D709CE8" w:rsidR="00B42484" w:rsidRPr="007052AC" w:rsidRDefault="00B42484" w:rsidP="00FF3C15">
            <w:pPr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>Number of Account, Review, and Plan meetings held</w:t>
            </w:r>
          </w:p>
        </w:tc>
        <w:tc>
          <w:tcPr>
            <w:tcW w:w="1545" w:type="dxa"/>
          </w:tcPr>
          <w:p w14:paraId="13007611" w14:textId="77777777" w:rsidR="00B42484" w:rsidRDefault="00B42484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C757BE" w:rsidRPr="007052AC" w14:paraId="716AF439" w14:textId="77777777" w:rsidTr="00FF3C15">
        <w:tc>
          <w:tcPr>
            <w:tcW w:w="895" w:type="dxa"/>
          </w:tcPr>
          <w:p w14:paraId="1966DE28" w14:textId="169C8182" w:rsidR="00C757BE" w:rsidRPr="007052AC" w:rsidRDefault="00B42484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6570" w:type="dxa"/>
          </w:tcPr>
          <w:p w14:paraId="1A655829" w14:textId="03860E07" w:rsidR="00C757BE" w:rsidRPr="007052AC" w:rsidRDefault="00C757BE" w:rsidP="00B82872">
            <w:pPr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Number of </w:t>
            </w:r>
            <w:r w:rsidR="00B82872">
              <w:rPr>
                <w:rFonts w:ascii="Times New Roman" w:hAnsi="Times New Roman" w:cs="Times New Roman"/>
                <w:bCs/>
                <w:sz w:val="22"/>
                <w:lang w:val="en-US"/>
              </w:rPr>
              <w:t>C</w:t>
            </w:r>
            <w:r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hurches that use WhatsApp, Facebook, SMS, Radio, </w:t>
            </w:r>
            <w:proofErr w:type="spellStart"/>
            <w:r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>e.t.c</w:t>
            </w:r>
            <w:proofErr w:type="spellEnd"/>
            <w:r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 for stewardship promotions </w:t>
            </w:r>
          </w:p>
        </w:tc>
        <w:tc>
          <w:tcPr>
            <w:tcW w:w="1545" w:type="dxa"/>
          </w:tcPr>
          <w:p w14:paraId="56CFCBB6" w14:textId="77777777" w:rsidR="00C757BE" w:rsidRDefault="00C757BE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3CF3D624" w14:textId="77777777" w:rsidR="00B42484" w:rsidRPr="007052AC" w:rsidRDefault="00B42484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C757BE" w:rsidRPr="007052AC" w14:paraId="05BD3CD1" w14:textId="77777777" w:rsidTr="00FF3C15">
        <w:tc>
          <w:tcPr>
            <w:tcW w:w="895" w:type="dxa"/>
          </w:tcPr>
          <w:p w14:paraId="02BE269E" w14:textId="48DBDDC7" w:rsidR="00C757BE" w:rsidRPr="007052AC" w:rsidRDefault="00B42484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  <w:tc>
          <w:tcPr>
            <w:tcW w:w="6570" w:type="dxa"/>
          </w:tcPr>
          <w:p w14:paraId="53DC2CC6" w14:textId="29C13CDE" w:rsidR="00C757BE" w:rsidRPr="007052AC" w:rsidRDefault="007052AC" w:rsidP="00B82872">
            <w:pPr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Number of </w:t>
            </w:r>
            <w:r w:rsidR="00B82872">
              <w:rPr>
                <w:rFonts w:ascii="Times New Roman" w:hAnsi="Times New Roman" w:cs="Times New Roman"/>
                <w:bCs/>
                <w:sz w:val="22"/>
                <w:lang w:val="en-US"/>
              </w:rPr>
              <w:t>C</w:t>
            </w:r>
            <w:r w:rsidR="00C757BE"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>hurches that use 10 minutes to promote stewardship every third Sabbath of the</w:t>
            </w:r>
            <w:r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 Quarter </w:t>
            </w:r>
            <w:r w:rsidR="00C757BE"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1545" w:type="dxa"/>
          </w:tcPr>
          <w:p w14:paraId="40AE9CAC" w14:textId="77777777" w:rsidR="00C757BE" w:rsidRPr="007052AC" w:rsidRDefault="00C757BE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36161111" w14:textId="77777777" w:rsidTr="00FF3C15">
        <w:tc>
          <w:tcPr>
            <w:tcW w:w="895" w:type="dxa"/>
          </w:tcPr>
          <w:p w14:paraId="13882B7C" w14:textId="37A4D961" w:rsidR="00FF3C15" w:rsidRPr="007052AC" w:rsidRDefault="00B42484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10</w:t>
            </w:r>
          </w:p>
        </w:tc>
        <w:tc>
          <w:tcPr>
            <w:tcW w:w="6570" w:type="dxa"/>
          </w:tcPr>
          <w:p w14:paraId="69F8E20D" w14:textId="61F4BC39" w:rsidR="00FF3C15" w:rsidRPr="007052AC" w:rsidRDefault="00FF3C15" w:rsidP="00FF3C15">
            <w:pPr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bCs/>
                <w:sz w:val="22"/>
                <w:lang w:val="en-US"/>
              </w:rPr>
              <w:t>List three most used ways of reaching members with stewardship lessons</w:t>
            </w:r>
          </w:p>
        </w:tc>
        <w:tc>
          <w:tcPr>
            <w:tcW w:w="1545" w:type="dxa"/>
          </w:tcPr>
          <w:p w14:paraId="0C04FACC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446D0CCC" w14:textId="77777777" w:rsidTr="0056560F">
        <w:tc>
          <w:tcPr>
            <w:tcW w:w="895" w:type="dxa"/>
          </w:tcPr>
          <w:p w14:paraId="0381F631" w14:textId="10EAAA4E" w:rsidR="00FF3C15" w:rsidRPr="007052AC" w:rsidRDefault="00FF3C15" w:rsidP="00FF3C15">
            <w:pPr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proofErr w:type="spellEnd"/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</w:p>
        </w:tc>
        <w:tc>
          <w:tcPr>
            <w:tcW w:w="8115" w:type="dxa"/>
            <w:gridSpan w:val="2"/>
          </w:tcPr>
          <w:p w14:paraId="2A7E2563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4C9E595B" w14:textId="77777777" w:rsidTr="005A5925">
        <w:tc>
          <w:tcPr>
            <w:tcW w:w="895" w:type="dxa"/>
          </w:tcPr>
          <w:p w14:paraId="2690D30A" w14:textId="01C32256" w:rsidR="00FF3C15" w:rsidRPr="007052AC" w:rsidRDefault="00FF3C15" w:rsidP="00FF3C15">
            <w:pPr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ii.</w:t>
            </w:r>
          </w:p>
        </w:tc>
        <w:tc>
          <w:tcPr>
            <w:tcW w:w="8115" w:type="dxa"/>
            <w:gridSpan w:val="2"/>
          </w:tcPr>
          <w:p w14:paraId="2F22297C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F3C15" w:rsidRPr="007052AC" w14:paraId="466544C6" w14:textId="77777777" w:rsidTr="002B2DAB">
        <w:tc>
          <w:tcPr>
            <w:tcW w:w="895" w:type="dxa"/>
          </w:tcPr>
          <w:p w14:paraId="22E608AC" w14:textId="3424AE6A" w:rsidR="00FF3C15" w:rsidRPr="007052AC" w:rsidRDefault="00FF3C15" w:rsidP="00FF3C15">
            <w:pPr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7052AC">
              <w:rPr>
                <w:rFonts w:ascii="Times New Roman" w:hAnsi="Times New Roman" w:cs="Times New Roman"/>
                <w:sz w:val="22"/>
                <w:lang w:val="en-US"/>
              </w:rPr>
              <w:t>iii.</w:t>
            </w:r>
          </w:p>
        </w:tc>
        <w:tc>
          <w:tcPr>
            <w:tcW w:w="8115" w:type="dxa"/>
            <w:gridSpan w:val="2"/>
          </w:tcPr>
          <w:p w14:paraId="621E7B18" w14:textId="77777777" w:rsidR="00FF3C15" w:rsidRPr="007052AC" w:rsidRDefault="00FF3C15" w:rsidP="00FF3C1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</w:tbl>
    <w:p w14:paraId="66423077" w14:textId="7010E782" w:rsidR="00E97016" w:rsidRPr="007052AC" w:rsidRDefault="00E97016" w:rsidP="00C06274">
      <w:pPr>
        <w:rPr>
          <w:rFonts w:ascii="Times New Roman" w:hAnsi="Times New Roman" w:cs="Times New Roman"/>
          <w:sz w:val="22"/>
          <w:lang w:val="en-US"/>
        </w:rPr>
      </w:pPr>
    </w:p>
    <w:sectPr w:rsidR="00E97016" w:rsidRPr="007052AC" w:rsidSect="00EB74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A56C8"/>
    <w:multiLevelType w:val="hybridMultilevel"/>
    <w:tmpl w:val="CC568B3A"/>
    <w:lvl w:ilvl="0" w:tplc="8D489FB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4"/>
    <w:rsid w:val="0000001D"/>
    <w:rsid w:val="00056677"/>
    <w:rsid w:val="00080A3E"/>
    <w:rsid w:val="00092ECF"/>
    <w:rsid w:val="00093868"/>
    <w:rsid w:val="00104B8F"/>
    <w:rsid w:val="00117FAC"/>
    <w:rsid w:val="00121D2F"/>
    <w:rsid w:val="0020344B"/>
    <w:rsid w:val="00221CAA"/>
    <w:rsid w:val="002805D5"/>
    <w:rsid w:val="002A25F2"/>
    <w:rsid w:val="002A5C1D"/>
    <w:rsid w:val="002D35A1"/>
    <w:rsid w:val="003010C2"/>
    <w:rsid w:val="00321A2C"/>
    <w:rsid w:val="003341D0"/>
    <w:rsid w:val="00374202"/>
    <w:rsid w:val="00392827"/>
    <w:rsid w:val="003B0557"/>
    <w:rsid w:val="003C2D48"/>
    <w:rsid w:val="004152F4"/>
    <w:rsid w:val="004417A6"/>
    <w:rsid w:val="0047634A"/>
    <w:rsid w:val="004D478F"/>
    <w:rsid w:val="00515752"/>
    <w:rsid w:val="00522856"/>
    <w:rsid w:val="0062572C"/>
    <w:rsid w:val="00647794"/>
    <w:rsid w:val="0067687D"/>
    <w:rsid w:val="00687D49"/>
    <w:rsid w:val="006C67B9"/>
    <w:rsid w:val="006E0F8B"/>
    <w:rsid w:val="007052AC"/>
    <w:rsid w:val="0071392E"/>
    <w:rsid w:val="007140DA"/>
    <w:rsid w:val="00742C20"/>
    <w:rsid w:val="00791304"/>
    <w:rsid w:val="007A0F79"/>
    <w:rsid w:val="007B6EA6"/>
    <w:rsid w:val="007D2EA9"/>
    <w:rsid w:val="00830657"/>
    <w:rsid w:val="008375B8"/>
    <w:rsid w:val="00877343"/>
    <w:rsid w:val="008A2D40"/>
    <w:rsid w:val="00905E54"/>
    <w:rsid w:val="009464CF"/>
    <w:rsid w:val="009B1F1F"/>
    <w:rsid w:val="009D77B0"/>
    <w:rsid w:val="00A05D9C"/>
    <w:rsid w:val="00A44A2B"/>
    <w:rsid w:val="00A47602"/>
    <w:rsid w:val="00AE4545"/>
    <w:rsid w:val="00B03672"/>
    <w:rsid w:val="00B262A1"/>
    <w:rsid w:val="00B42484"/>
    <w:rsid w:val="00B437E2"/>
    <w:rsid w:val="00B82872"/>
    <w:rsid w:val="00B90176"/>
    <w:rsid w:val="00BD2A13"/>
    <w:rsid w:val="00BD514E"/>
    <w:rsid w:val="00BD57CE"/>
    <w:rsid w:val="00BD78B8"/>
    <w:rsid w:val="00BF5435"/>
    <w:rsid w:val="00C06274"/>
    <w:rsid w:val="00C46878"/>
    <w:rsid w:val="00C71FEC"/>
    <w:rsid w:val="00C72427"/>
    <w:rsid w:val="00C72A00"/>
    <w:rsid w:val="00C757BE"/>
    <w:rsid w:val="00CB0D7D"/>
    <w:rsid w:val="00CC3AC0"/>
    <w:rsid w:val="00CD3765"/>
    <w:rsid w:val="00D1416B"/>
    <w:rsid w:val="00D90120"/>
    <w:rsid w:val="00DB4DAB"/>
    <w:rsid w:val="00DC615B"/>
    <w:rsid w:val="00DD11A0"/>
    <w:rsid w:val="00E97016"/>
    <w:rsid w:val="00EB74EC"/>
    <w:rsid w:val="00F107D1"/>
    <w:rsid w:val="00F36219"/>
    <w:rsid w:val="00F41439"/>
    <w:rsid w:val="00F52A17"/>
    <w:rsid w:val="00FF2BA8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19352"/>
  <w15:docId w15:val="{1EF01E04-8C86-4AEB-91D5-72B68F5F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Heading3"/>
    <w:link w:val="Heading1Char"/>
    <w:uiPriority w:val="9"/>
    <w:qFormat/>
    <w:rsid w:val="00BD514E"/>
    <w:pPr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sz w:val="32"/>
      <w:szCs w:val="32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14E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4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7016"/>
    <w:pPr>
      <w:ind w:left="720"/>
      <w:contextualSpacing/>
    </w:pPr>
  </w:style>
  <w:style w:type="table" w:styleId="TableGrid">
    <w:name w:val="Table Grid"/>
    <w:basedOn w:val="TableNormal"/>
    <w:uiPriority w:val="39"/>
    <w:rsid w:val="00BD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Mundia Liywalii</dc:creator>
  <cp:keywords/>
  <dc:description/>
  <cp:lastModifiedBy>NcholekaM</cp:lastModifiedBy>
  <cp:revision>4</cp:revision>
  <cp:lastPrinted>2022-07-19T14:04:00Z</cp:lastPrinted>
  <dcterms:created xsi:type="dcterms:W3CDTF">2023-06-05T09:50:00Z</dcterms:created>
  <dcterms:modified xsi:type="dcterms:W3CDTF">2023-06-05T09:53:00Z</dcterms:modified>
</cp:coreProperties>
</file>